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F0" w:rsidRPr="002323DB" w:rsidRDefault="00D969F0" w:rsidP="00707B7D">
      <w:pPr>
        <w:spacing w:line="320" w:lineRule="exact"/>
        <w:rPr>
          <w:rFonts w:ascii="UD デジタル 教科書体 NP-R" w:eastAsia="UD デジタル 教科書体 NP-R" w:hAnsi="ＭＳ 明朝"/>
          <w:sz w:val="24"/>
        </w:rPr>
      </w:pPr>
      <w:bookmarkStart w:id="0" w:name="_GoBack"/>
      <w:bookmarkEnd w:id="0"/>
      <w:r w:rsidRPr="002323DB">
        <w:rPr>
          <w:rFonts w:ascii="UD デジタル 教科書体 NP-R" w:eastAsia="UD デジタル 教科書体 NP-R" w:hAnsi="ＭＳ 明朝" w:hint="eastAsia"/>
          <w:sz w:val="24"/>
        </w:rPr>
        <w:t>様式1</w:t>
      </w:r>
    </w:p>
    <w:p w:rsidR="00D969F0" w:rsidRPr="002323DB" w:rsidRDefault="00D969F0" w:rsidP="00707B7D">
      <w:pPr>
        <w:spacing w:line="320" w:lineRule="exact"/>
        <w:rPr>
          <w:rFonts w:ascii="UD デジタル 教科書体 NP-R" w:eastAsia="UD デジタル 教科書体 NP-R" w:hAnsi="ＭＳ 明朝"/>
          <w:sz w:val="20"/>
        </w:rPr>
      </w:pPr>
    </w:p>
    <w:p w:rsidR="00636A40" w:rsidRPr="002323DB" w:rsidRDefault="00636A40" w:rsidP="00707B7D">
      <w:pPr>
        <w:spacing w:line="320" w:lineRule="exact"/>
        <w:rPr>
          <w:rFonts w:ascii="UD デジタル 教科書体 NP-R" w:eastAsia="UD デジタル 教科書体 NP-R" w:hAnsi="ＭＳ 明朝"/>
          <w:sz w:val="20"/>
        </w:rPr>
      </w:pPr>
    </w:p>
    <w:p w:rsidR="008C10D0" w:rsidRPr="002323DB" w:rsidRDefault="008C10D0" w:rsidP="00707B7D">
      <w:pPr>
        <w:spacing w:line="360" w:lineRule="exact"/>
        <w:jc w:val="center"/>
        <w:rPr>
          <w:rFonts w:ascii="UD デジタル 教科書体 NP-R" w:eastAsia="UD デジタル 教科書体 NP-R" w:hAnsi="ＭＳ 明朝"/>
          <w:sz w:val="28"/>
        </w:rPr>
      </w:pPr>
      <w:r w:rsidRPr="002323DB">
        <w:rPr>
          <w:rFonts w:ascii="UD デジタル 教科書体 NP-R" w:eastAsia="UD デジタル 教科書体 NP-R" w:hAnsi="ＭＳ 明朝" w:hint="eastAsia"/>
          <w:sz w:val="28"/>
        </w:rPr>
        <w:t>いわき市立図書館協議会委員応募申込書</w:t>
      </w:r>
    </w:p>
    <w:p w:rsidR="008C10D0" w:rsidRPr="002323DB" w:rsidRDefault="008C10D0" w:rsidP="00707B7D">
      <w:pPr>
        <w:spacing w:line="360" w:lineRule="exact"/>
        <w:rPr>
          <w:rFonts w:ascii="UD デジタル 教科書体 NP-R" w:eastAsia="UD デジタル 教科書体 NP-R" w:hAnsi="ＭＳ 明朝"/>
          <w:sz w:val="20"/>
        </w:rPr>
      </w:pPr>
    </w:p>
    <w:p w:rsidR="003027AB" w:rsidRPr="002323DB" w:rsidRDefault="003027AB" w:rsidP="00707B7D">
      <w:pPr>
        <w:spacing w:line="360" w:lineRule="exact"/>
        <w:rPr>
          <w:rFonts w:ascii="UD デジタル 教科書体 NP-R" w:eastAsia="UD デジタル 教科書体 NP-R" w:hAnsi="ＭＳ 明朝"/>
          <w:sz w:val="20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842"/>
        <w:gridCol w:w="2552"/>
      </w:tblGrid>
      <w:tr w:rsidR="008C10D0" w:rsidRPr="002323DB" w:rsidTr="00DE65C8">
        <w:trPr>
          <w:gridBefore w:val="2"/>
          <w:wBefore w:w="4395" w:type="dxa"/>
          <w:trHeight w:val="655"/>
        </w:trPr>
        <w:tc>
          <w:tcPr>
            <w:tcW w:w="1842" w:type="dxa"/>
            <w:shd w:val="clear" w:color="auto" w:fill="auto"/>
            <w:vAlign w:val="center"/>
          </w:tcPr>
          <w:p w:rsidR="00D4030B" w:rsidRPr="002323DB" w:rsidRDefault="00D4030B" w:rsidP="00636A40">
            <w:pPr>
              <w:spacing w:line="360" w:lineRule="exact"/>
              <w:ind w:firstLineChars="100" w:firstLine="190"/>
              <w:rPr>
                <w:rFonts w:ascii="UD デジタル 教科書体 NP-R" w:eastAsia="UD デジタル 教科書体 NP-R" w:hAnsi="ＭＳ 明朝"/>
                <w:sz w:val="20"/>
              </w:rPr>
            </w:pPr>
            <w:r w:rsidRPr="002323DB">
              <w:rPr>
                <w:rFonts w:ascii="UD デジタル 教科書体 NP-R" w:eastAsia="UD デジタル 教科書体 NP-R" w:hAnsi="ＭＳ 明朝" w:hint="eastAsia"/>
                <w:sz w:val="20"/>
              </w:rPr>
              <w:t>応募申込年月日</w:t>
            </w:r>
          </w:p>
        </w:tc>
        <w:tc>
          <w:tcPr>
            <w:tcW w:w="2552" w:type="dxa"/>
            <w:vAlign w:val="center"/>
          </w:tcPr>
          <w:p w:rsidR="008C10D0" w:rsidRPr="002323DB" w:rsidRDefault="00D4030B" w:rsidP="00DE65C8">
            <w:pPr>
              <w:spacing w:line="360" w:lineRule="exact"/>
              <w:ind w:firstLineChars="400" w:firstLine="759"/>
              <w:rPr>
                <w:rFonts w:ascii="UD デジタル 教科書体 NP-R" w:eastAsia="UD デジタル 教科書体 NP-R" w:hAnsi="ＭＳ 明朝"/>
                <w:sz w:val="20"/>
              </w:rPr>
            </w:pPr>
            <w:r w:rsidRPr="002323DB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年　</w:t>
            </w:r>
            <w:r w:rsidR="008C10D0" w:rsidRPr="002323DB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月　　日</w:t>
            </w:r>
          </w:p>
        </w:tc>
      </w:tr>
      <w:tr w:rsidR="00DE65C8" w:rsidRPr="002323DB" w:rsidTr="00F946DF">
        <w:trPr>
          <w:trHeight w:val="705"/>
        </w:trPr>
        <w:tc>
          <w:tcPr>
            <w:tcW w:w="1701" w:type="dxa"/>
          </w:tcPr>
          <w:p w:rsidR="00DE65C8" w:rsidRPr="00DE65C8" w:rsidRDefault="00DE65C8" w:rsidP="00DE65C8">
            <w:pPr>
              <w:spacing w:line="360" w:lineRule="exact"/>
              <w:ind w:firstLineChars="50" w:firstLine="95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E65C8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（ふりがな）</w:t>
            </w:r>
          </w:p>
          <w:p w:rsidR="00DE65C8" w:rsidRPr="002323DB" w:rsidRDefault="00DE65C8" w:rsidP="00657538">
            <w:pPr>
              <w:spacing w:line="360" w:lineRule="exact"/>
              <w:ind w:firstLineChars="100" w:firstLine="200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氏　　名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DE65C8" w:rsidRPr="002323DB" w:rsidRDefault="00DE65C8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</w:p>
          <w:p w:rsidR="00DE65C8" w:rsidRPr="002323DB" w:rsidRDefault="00DE65C8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</w:p>
          <w:p w:rsidR="00DE65C8" w:rsidRPr="002323DB" w:rsidRDefault="00DE65C8" w:rsidP="00DE65C8">
            <w:pPr>
              <w:widowControl/>
              <w:spacing w:line="360" w:lineRule="exact"/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  <w:tr w:rsidR="00D4030B" w:rsidRPr="002323DB" w:rsidTr="00F317D1">
        <w:trPr>
          <w:trHeight w:val="999"/>
        </w:trPr>
        <w:tc>
          <w:tcPr>
            <w:tcW w:w="1701" w:type="dxa"/>
            <w:shd w:val="clear" w:color="auto" w:fill="auto"/>
          </w:tcPr>
          <w:p w:rsidR="00657538" w:rsidRPr="002323DB" w:rsidRDefault="00657538" w:rsidP="00707B7D">
            <w:pPr>
              <w:spacing w:line="360" w:lineRule="exac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  <w:p w:rsidR="00D4030B" w:rsidRPr="00DE65C8" w:rsidRDefault="00D4030B" w:rsidP="00657538">
            <w:pPr>
              <w:spacing w:line="360" w:lineRule="exact"/>
              <w:ind w:firstLineChars="100" w:firstLine="20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生年月日</w:t>
            </w:r>
          </w:p>
        </w:tc>
        <w:tc>
          <w:tcPr>
            <w:tcW w:w="7088" w:type="dxa"/>
            <w:gridSpan w:val="3"/>
          </w:tcPr>
          <w:p w:rsidR="003027AB" w:rsidRPr="002323DB" w:rsidRDefault="003027AB" w:rsidP="00707B7D">
            <w:pPr>
              <w:spacing w:line="360" w:lineRule="exact"/>
              <w:rPr>
                <w:rFonts w:ascii="UD デジタル 教科書体 NP-R" w:eastAsia="UD デジタル 教科書体 NP-R" w:hAnsi="ＭＳ 明朝"/>
                <w:sz w:val="20"/>
              </w:rPr>
            </w:pPr>
          </w:p>
          <w:p w:rsidR="00657538" w:rsidRPr="00DE65C8" w:rsidRDefault="00657538" w:rsidP="00707B7D">
            <w:pPr>
              <w:spacing w:line="360" w:lineRule="exac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2323DB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昭和</w:t>
            </w:r>
          </w:p>
          <w:p w:rsidR="005C0B7E" w:rsidRPr="00DE65C8" w:rsidRDefault="005C0B7E" w:rsidP="00657538">
            <w:pPr>
              <w:spacing w:line="360" w:lineRule="exact"/>
              <w:ind w:firstLineChars="400" w:firstLine="799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　　年　　　月　　　日生　　　（満　　　　歳）</w:t>
            </w:r>
          </w:p>
          <w:p w:rsidR="003027AB" w:rsidRPr="002323DB" w:rsidRDefault="005C0B7E" w:rsidP="00636A40">
            <w:pPr>
              <w:spacing w:line="360" w:lineRule="exact"/>
              <w:ind w:firstLineChars="100" w:firstLine="200"/>
              <w:rPr>
                <w:rFonts w:ascii="UD デジタル 教科書体 NP-R" w:eastAsia="UD デジタル 教科書体 NP-R" w:hAnsi="ＭＳ 明朝"/>
                <w:sz w:val="20"/>
              </w:rPr>
            </w:pP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平成</w:t>
            </w:r>
          </w:p>
          <w:p w:rsidR="00D4030B" w:rsidRPr="002323DB" w:rsidRDefault="00D4030B" w:rsidP="00707B7D">
            <w:pPr>
              <w:spacing w:line="360" w:lineRule="exact"/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  <w:tr w:rsidR="00D4030B" w:rsidRPr="002323DB" w:rsidTr="00DE65C8">
        <w:trPr>
          <w:trHeight w:val="2477"/>
        </w:trPr>
        <w:tc>
          <w:tcPr>
            <w:tcW w:w="1701" w:type="dxa"/>
          </w:tcPr>
          <w:p w:rsidR="00D4030B" w:rsidRPr="002323DB" w:rsidRDefault="00D4030B" w:rsidP="00707B7D">
            <w:pPr>
              <w:spacing w:line="360" w:lineRule="exac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  <w:p w:rsidR="00D4030B" w:rsidRPr="00DE65C8" w:rsidRDefault="005C0B7E" w:rsidP="00657538">
            <w:pPr>
              <w:spacing w:line="360" w:lineRule="exact"/>
              <w:ind w:firstLineChars="100" w:firstLine="264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DE65C8">
              <w:rPr>
                <w:rFonts w:ascii="UD デジタル 教科書体 NP-R" w:eastAsia="UD デジタル 教科書体 NP-R" w:hAnsi="ＭＳ 明朝" w:hint="eastAsia"/>
                <w:spacing w:val="32"/>
                <w:kern w:val="0"/>
                <w:szCs w:val="21"/>
                <w:fitText w:val="760" w:id="-912505088"/>
              </w:rPr>
              <w:t>現住</w:t>
            </w:r>
            <w:r w:rsidRPr="00DE65C8">
              <w:rPr>
                <w:rFonts w:ascii="UD デジタル 教科書体 NP-R" w:eastAsia="UD デジタル 教科書体 NP-R" w:hAnsi="ＭＳ 明朝" w:hint="eastAsia"/>
                <w:spacing w:val="1"/>
                <w:kern w:val="0"/>
                <w:szCs w:val="21"/>
                <w:fitText w:val="760" w:id="-912505088"/>
              </w:rPr>
              <w:t>所</w:t>
            </w:r>
          </w:p>
          <w:p w:rsidR="00D4030B" w:rsidRPr="002323DB" w:rsidRDefault="00D4030B" w:rsidP="00707B7D">
            <w:pPr>
              <w:spacing w:line="360" w:lineRule="exac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  <w:p w:rsidR="00D4030B" w:rsidRPr="002323DB" w:rsidRDefault="00D4030B" w:rsidP="00707B7D">
            <w:pPr>
              <w:spacing w:line="360" w:lineRule="exac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:rsidR="005C0B7E" w:rsidRPr="00DE65C8" w:rsidRDefault="005C0B7E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〒　　　</w:t>
            </w:r>
            <w:r w:rsidR="002B4931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 </w:t>
            </w: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－　　　　　　</w:t>
            </w:r>
          </w:p>
          <w:p w:rsidR="005C0B7E" w:rsidRPr="00DE65C8" w:rsidRDefault="005C0B7E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</w:p>
          <w:p w:rsidR="005C0B7E" w:rsidRPr="00DE65C8" w:rsidRDefault="005C0B7E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</w:p>
          <w:p w:rsidR="00DE65C8" w:rsidRPr="00DE65C8" w:rsidRDefault="00DE65C8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</w:p>
          <w:p w:rsidR="005C0B7E" w:rsidRPr="00DE65C8" w:rsidRDefault="005C0B7E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　　　　</w:t>
            </w:r>
            <w:r w:rsidR="002B4931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　　</w:t>
            </w:r>
            <w:r w:rsidR="0032368E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（</w:t>
            </w: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電話番号　　　</w:t>
            </w:r>
            <w:r w:rsidR="002B4931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</w:t>
            </w: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</w:t>
            </w:r>
            <w:r w:rsidR="002B4931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 </w:t>
            </w: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－</w:t>
            </w:r>
            <w:r w:rsidR="002B4931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</w:t>
            </w: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</w:t>
            </w:r>
            <w:r w:rsidR="002B4931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</w:t>
            </w: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</w:t>
            </w:r>
            <w:r w:rsidR="002B4931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 </w:t>
            </w: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－</w:t>
            </w:r>
            <w:r w:rsidR="002B4931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 </w:t>
            </w: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</w:t>
            </w:r>
            <w:r w:rsidR="00472F13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</w:t>
            </w: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</w:t>
            </w:r>
            <w:r w:rsidR="0032368E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</w:t>
            </w: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</w:t>
            </w:r>
            <w:r w:rsidR="00472F13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</w:t>
            </w: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）</w:t>
            </w:r>
          </w:p>
          <w:p w:rsidR="005C0B7E" w:rsidRPr="00DE65C8" w:rsidRDefault="0032368E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　　　　　　　　（ＦＡＸ番号　　　　－　　　　－</w:t>
            </w:r>
            <w:r w:rsidR="005C0B7E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</w:t>
            </w:r>
            <w:r w:rsidR="002B4931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 </w:t>
            </w:r>
            <w:r w:rsidR="005C0B7E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</w:t>
            </w:r>
            <w:r w:rsidR="00472F13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</w:t>
            </w:r>
            <w:r w:rsidR="005C0B7E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）</w:t>
            </w:r>
          </w:p>
          <w:p w:rsidR="005C0B7E" w:rsidRPr="002323DB" w:rsidRDefault="0032368E" w:rsidP="0032368E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　　　　　　　　（</w:t>
            </w:r>
            <w:r w:rsidR="005C0B7E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E</w:t>
            </w: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－Mail</w:t>
            </w:r>
            <w:r w:rsidR="005C0B7E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　　　</w:t>
            </w:r>
            <w:r w:rsidR="002B4931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         </w:t>
            </w:r>
            <w:r w:rsidR="005C0B7E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　　　</w:t>
            </w: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</w:t>
            </w:r>
            <w:r w:rsidR="005C0B7E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 </w:t>
            </w:r>
            <w:r w:rsidR="00DE65C8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  ）</w:t>
            </w:r>
          </w:p>
        </w:tc>
      </w:tr>
      <w:tr w:rsidR="00D4030B" w:rsidRPr="002323DB" w:rsidTr="00DE65C8">
        <w:trPr>
          <w:trHeight w:val="683"/>
        </w:trPr>
        <w:tc>
          <w:tcPr>
            <w:tcW w:w="1701" w:type="dxa"/>
            <w:vAlign w:val="center"/>
          </w:tcPr>
          <w:p w:rsidR="00D4030B" w:rsidRPr="00DE65C8" w:rsidRDefault="005C0B7E" w:rsidP="00657538">
            <w:pPr>
              <w:spacing w:line="360" w:lineRule="exact"/>
              <w:ind w:firstLineChars="100" w:firstLine="20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職業</w:t>
            </w:r>
            <w:r w:rsidR="006942C7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・学校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D4030B" w:rsidRPr="002323DB" w:rsidRDefault="00D4030B" w:rsidP="002B4931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0"/>
              </w:rPr>
            </w:pPr>
          </w:p>
          <w:p w:rsidR="003027AB" w:rsidRPr="002323DB" w:rsidRDefault="003027AB" w:rsidP="002B4931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  <w:tr w:rsidR="00D4030B" w:rsidRPr="00DE65C8" w:rsidTr="00DE65C8">
        <w:trPr>
          <w:trHeight w:val="1970"/>
        </w:trPr>
        <w:tc>
          <w:tcPr>
            <w:tcW w:w="1701" w:type="dxa"/>
          </w:tcPr>
          <w:p w:rsidR="00D4030B" w:rsidRPr="002323DB" w:rsidRDefault="00D4030B" w:rsidP="00707B7D">
            <w:pPr>
              <w:spacing w:line="360" w:lineRule="exac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  <w:p w:rsidR="005C0B7E" w:rsidRPr="00DE65C8" w:rsidRDefault="005C0B7E" w:rsidP="00657538">
            <w:pPr>
              <w:spacing w:line="360" w:lineRule="exact"/>
              <w:ind w:firstLineChars="100" w:firstLine="264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DE65C8">
              <w:rPr>
                <w:rFonts w:ascii="UD デジタル 教科書体 NP-R" w:eastAsia="UD デジタル 教科書体 NP-R" w:hAnsi="ＭＳ 明朝" w:hint="eastAsia"/>
                <w:spacing w:val="32"/>
                <w:kern w:val="0"/>
                <w:szCs w:val="21"/>
                <w:fitText w:val="760" w:id="-912504832"/>
              </w:rPr>
              <w:t>連絡</w:t>
            </w:r>
            <w:r w:rsidRPr="00DE65C8">
              <w:rPr>
                <w:rFonts w:ascii="UD デジタル 教科書体 NP-R" w:eastAsia="UD デジタル 教科書体 NP-R" w:hAnsi="ＭＳ 明朝" w:hint="eastAsia"/>
                <w:spacing w:val="1"/>
                <w:kern w:val="0"/>
                <w:szCs w:val="21"/>
                <w:fitText w:val="760" w:id="-912504832"/>
              </w:rPr>
              <w:t>先</w:t>
            </w:r>
          </w:p>
          <w:p w:rsidR="005C0B7E" w:rsidRPr="00DE65C8" w:rsidRDefault="005C0B7E" w:rsidP="00657538">
            <w:pPr>
              <w:spacing w:line="360" w:lineRule="exact"/>
              <w:ind w:firstLineChars="100" w:firstLine="264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DE65C8">
              <w:rPr>
                <w:rFonts w:ascii="UD デジタル 教科書体 NP-R" w:eastAsia="UD デジタル 教科書体 NP-R" w:hAnsi="ＭＳ 明朝" w:hint="eastAsia"/>
                <w:spacing w:val="32"/>
                <w:kern w:val="0"/>
                <w:szCs w:val="21"/>
                <w:fitText w:val="760" w:id="-912504831"/>
              </w:rPr>
              <w:t>電話</w:t>
            </w:r>
            <w:r w:rsidRPr="00DE65C8">
              <w:rPr>
                <w:rFonts w:ascii="UD デジタル 教科書体 NP-R" w:eastAsia="UD デジタル 教科書体 NP-R" w:hAnsi="ＭＳ 明朝" w:hint="eastAsia"/>
                <w:spacing w:val="1"/>
                <w:kern w:val="0"/>
                <w:szCs w:val="21"/>
                <w:fitText w:val="760" w:id="-912504831"/>
              </w:rPr>
              <w:t>等</w:t>
            </w:r>
          </w:p>
          <w:p w:rsidR="00D4030B" w:rsidRPr="002323DB" w:rsidRDefault="00D4030B" w:rsidP="00707B7D">
            <w:pPr>
              <w:spacing w:line="360" w:lineRule="exac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:rsidR="00D4030B" w:rsidRPr="002323DB" w:rsidRDefault="005C0B7E" w:rsidP="00636A40">
            <w:pPr>
              <w:widowControl/>
              <w:spacing w:line="360" w:lineRule="exact"/>
              <w:ind w:firstLineChars="100" w:firstLine="190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  <w:r w:rsidRPr="002323DB">
              <w:rPr>
                <w:rFonts w:ascii="UD デジタル 教科書体 NP-R" w:eastAsia="UD デジタル 教科書体 NP-R" w:hAnsi="ＭＳ 明朝" w:hint="eastAsia"/>
                <w:sz w:val="20"/>
              </w:rPr>
              <w:t>自宅・勤務先・</w:t>
            </w:r>
            <w:r w:rsidR="00472F13" w:rsidRPr="002323DB">
              <w:rPr>
                <w:rFonts w:ascii="UD デジタル 教科書体 NP-R" w:eastAsia="UD デジタル 教科書体 NP-R" w:hAnsi="ＭＳ 明朝" w:hint="eastAsia"/>
                <w:sz w:val="20"/>
              </w:rPr>
              <w:t>学校・</w:t>
            </w:r>
            <w:r w:rsidRPr="002323DB">
              <w:rPr>
                <w:rFonts w:ascii="UD デジタル 教科書体 NP-R" w:eastAsia="UD デジタル 教科書体 NP-R" w:hAnsi="ＭＳ 明朝" w:hint="eastAsia"/>
                <w:sz w:val="20"/>
              </w:rPr>
              <w:t>その他（いずれかに○をつけてください）</w:t>
            </w:r>
          </w:p>
          <w:p w:rsidR="0007750A" w:rsidRPr="002323DB" w:rsidRDefault="00DE65C8" w:rsidP="0007750A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</w:p>
          <w:p w:rsidR="0007750A" w:rsidRPr="00DE65C8" w:rsidRDefault="0007750A" w:rsidP="0007750A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2323DB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　　　　　　　　　</w:t>
            </w: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（電話番号　　　    － 　 　  －  　　　　 　 ）</w:t>
            </w:r>
          </w:p>
          <w:p w:rsidR="0007750A" w:rsidRPr="00DE65C8" w:rsidRDefault="00DE65C8" w:rsidP="0007750A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　　　　　　　 </w:t>
            </w:r>
            <w:r w:rsidR="0007750A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（ＦＡＸ番号　　　　－　　　　－　  　　　　　）</w:t>
            </w:r>
          </w:p>
          <w:p w:rsidR="005C0B7E" w:rsidRPr="002323DB" w:rsidRDefault="00DE65C8" w:rsidP="0007750A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　　　　　　　 </w:t>
            </w:r>
            <w:r w:rsidR="0007750A"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（E－Mail　　　　　          　　　　　 　 　 ）</w:t>
            </w:r>
          </w:p>
        </w:tc>
      </w:tr>
      <w:tr w:rsidR="00D4030B" w:rsidRPr="002323DB" w:rsidTr="00F317D1">
        <w:trPr>
          <w:trHeight w:val="1080"/>
        </w:trPr>
        <w:tc>
          <w:tcPr>
            <w:tcW w:w="1701" w:type="dxa"/>
          </w:tcPr>
          <w:p w:rsidR="00AF17C1" w:rsidRDefault="00AF17C1" w:rsidP="00657538">
            <w:pPr>
              <w:spacing w:line="360" w:lineRule="exact"/>
              <w:ind w:firstLineChars="100" w:firstLine="200"/>
              <w:rPr>
                <w:rFonts w:ascii="UD デジタル 教科書体 NP-R" w:eastAsia="UD デジタル 教科書体 NP-R" w:hAnsi="ＭＳ 明朝"/>
                <w:szCs w:val="21"/>
              </w:rPr>
            </w:pPr>
          </w:p>
          <w:p w:rsidR="00D4030B" w:rsidRPr="00DE65C8" w:rsidRDefault="005C0B7E" w:rsidP="00657538">
            <w:pPr>
              <w:spacing w:line="360" w:lineRule="exact"/>
              <w:ind w:firstLineChars="100" w:firstLine="20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応募の動機</w:t>
            </w:r>
          </w:p>
          <w:p w:rsidR="00D4030B" w:rsidRPr="00DE65C8" w:rsidRDefault="005C0B7E" w:rsidP="00707B7D">
            <w:pPr>
              <w:spacing w:line="360" w:lineRule="exac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>（自己PRでも</w:t>
            </w:r>
          </w:p>
          <w:p w:rsidR="00D4030B" w:rsidRPr="002323DB" w:rsidRDefault="005C0B7E" w:rsidP="00707B7D">
            <w:pPr>
              <w:spacing w:line="360" w:lineRule="exact"/>
              <w:rPr>
                <w:rFonts w:ascii="UD デジタル 教科書体 NP-R" w:eastAsia="UD デジタル 教科書体 NP-R" w:hAnsi="ＭＳ 明朝"/>
                <w:sz w:val="20"/>
              </w:rPr>
            </w:pPr>
            <w:r w:rsidRPr="00DE65C8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結構です。）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D4030B" w:rsidRPr="002323DB" w:rsidRDefault="00D4030B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</w:p>
          <w:p w:rsidR="003027AB" w:rsidRPr="002323DB" w:rsidRDefault="003027AB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</w:p>
          <w:p w:rsidR="003027AB" w:rsidRPr="002323DB" w:rsidRDefault="003027AB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</w:p>
          <w:p w:rsidR="003027AB" w:rsidRPr="002323DB" w:rsidRDefault="003027AB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</w:p>
          <w:p w:rsidR="00D969F0" w:rsidRPr="002323DB" w:rsidRDefault="00D969F0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</w:p>
          <w:p w:rsidR="003027AB" w:rsidRPr="002323DB" w:rsidRDefault="003027AB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</w:p>
          <w:p w:rsidR="00636A40" w:rsidRPr="002323DB" w:rsidRDefault="00636A40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</w:p>
          <w:p w:rsidR="00636A40" w:rsidRPr="002323DB" w:rsidRDefault="00636A40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</w:p>
          <w:p w:rsidR="003027AB" w:rsidRPr="002323DB" w:rsidRDefault="003027AB" w:rsidP="00707B7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</w:tbl>
    <w:p w:rsidR="0090476C" w:rsidRPr="005118FA" w:rsidRDefault="0090476C" w:rsidP="005118FA">
      <w:pPr>
        <w:spacing w:line="320" w:lineRule="exact"/>
        <w:rPr>
          <w:rFonts w:ascii="UD デジタル 教科書体 NP-R" w:eastAsia="UD デジタル 教科書体 NP-R" w:hAnsi="ＭＳ 明朝" w:hint="eastAsia"/>
          <w:sz w:val="24"/>
        </w:rPr>
      </w:pPr>
    </w:p>
    <w:sectPr w:rsidR="0090476C" w:rsidRPr="005118FA" w:rsidSect="00636A40">
      <w:pgSz w:w="11906" w:h="16838" w:code="9"/>
      <w:pgMar w:top="1134" w:right="1418" w:bottom="1134" w:left="1701" w:header="851" w:footer="992" w:gutter="0"/>
      <w:cols w:space="425"/>
      <w:docGrid w:type="linesAndChars" w:linePitch="383" w:charSpace="-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15" w:rsidRDefault="006A6415" w:rsidP="001239AA">
      <w:r>
        <w:separator/>
      </w:r>
    </w:p>
  </w:endnote>
  <w:endnote w:type="continuationSeparator" w:id="0">
    <w:p w:rsidR="006A6415" w:rsidRDefault="006A6415" w:rsidP="0012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15" w:rsidRDefault="006A6415" w:rsidP="001239AA">
      <w:r>
        <w:separator/>
      </w:r>
    </w:p>
  </w:footnote>
  <w:footnote w:type="continuationSeparator" w:id="0">
    <w:p w:rsidR="006A6415" w:rsidRDefault="006A6415" w:rsidP="0012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468"/>
    <w:multiLevelType w:val="hybridMultilevel"/>
    <w:tmpl w:val="AC6AD13C"/>
    <w:lvl w:ilvl="0" w:tplc="8FCC3012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7743C"/>
    <w:multiLevelType w:val="hybridMultilevel"/>
    <w:tmpl w:val="6750060E"/>
    <w:lvl w:ilvl="0" w:tplc="8F1837FE">
      <w:start w:val="2"/>
      <w:numFmt w:val="decimalEnclosedParen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0292F63"/>
    <w:multiLevelType w:val="hybridMultilevel"/>
    <w:tmpl w:val="DC5A0FF4"/>
    <w:lvl w:ilvl="0" w:tplc="98E892DE">
      <w:start w:val="2"/>
      <w:numFmt w:val="decimalEnclosedParen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27C26F85"/>
    <w:multiLevelType w:val="hybridMultilevel"/>
    <w:tmpl w:val="FCF8741C"/>
    <w:lvl w:ilvl="0" w:tplc="AF24998C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8F32BF"/>
    <w:multiLevelType w:val="hybridMultilevel"/>
    <w:tmpl w:val="821E43B8"/>
    <w:lvl w:ilvl="0" w:tplc="BB3A3854">
      <w:start w:val="4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CF5F67"/>
    <w:multiLevelType w:val="hybridMultilevel"/>
    <w:tmpl w:val="8E7470A8"/>
    <w:lvl w:ilvl="0" w:tplc="DB086C62">
      <w:start w:val="2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0F47A0"/>
    <w:multiLevelType w:val="hybridMultilevel"/>
    <w:tmpl w:val="24E6F8DE"/>
    <w:lvl w:ilvl="0" w:tplc="3292756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8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FE"/>
    <w:rsid w:val="0007100D"/>
    <w:rsid w:val="0007750A"/>
    <w:rsid w:val="000A1419"/>
    <w:rsid w:val="000C1340"/>
    <w:rsid w:val="000C2DFA"/>
    <w:rsid w:val="000E7C3A"/>
    <w:rsid w:val="001119B1"/>
    <w:rsid w:val="001239AA"/>
    <w:rsid w:val="00146D55"/>
    <w:rsid w:val="001C5E06"/>
    <w:rsid w:val="001D40FB"/>
    <w:rsid w:val="001F3A76"/>
    <w:rsid w:val="00230F9B"/>
    <w:rsid w:val="002323DB"/>
    <w:rsid w:val="00287A20"/>
    <w:rsid w:val="002B1927"/>
    <w:rsid w:val="002B4931"/>
    <w:rsid w:val="002E30DA"/>
    <w:rsid w:val="003027AB"/>
    <w:rsid w:val="00303471"/>
    <w:rsid w:val="0030536C"/>
    <w:rsid w:val="0032368E"/>
    <w:rsid w:val="00342722"/>
    <w:rsid w:val="003464E0"/>
    <w:rsid w:val="003631FA"/>
    <w:rsid w:val="003B628B"/>
    <w:rsid w:val="003F5466"/>
    <w:rsid w:val="00401503"/>
    <w:rsid w:val="00410A3E"/>
    <w:rsid w:val="004115D1"/>
    <w:rsid w:val="0047063E"/>
    <w:rsid w:val="00472F13"/>
    <w:rsid w:val="004A0B2C"/>
    <w:rsid w:val="004A560D"/>
    <w:rsid w:val="004A6B4A"/>
    <w:rsid w:val="004B50C5"/>
    <w:rsid w:val="004D4BFE"/>
    <w:rsid w:val="004E222D"/>
    <w:rsid w:val="005118FA"/>
    <w:rsid w:val="0057258F"/>
    <w:rsid w:val="0057370D"/>
    <w:rsid w:val="005858E6"/>
    <w:rsid w:val="005C0B7E"/>
    <w:rsid w:val="005E0E4D"/>
    <w:rsid w:val="005F0DCB"/>
    <w:rsid w:val="00611975"/>
    <w:rsid w:val="00615CCC"/>
    <w:rsid w:val="00633611"/>
    <w:rsid w:val="00636A40"/>
    <w:rsid w:val="0064288E"/>
    <w:rsid w:val="00642B23"/>
    <w:rsid w:val="00657538"/>
    <w:rsid w:val="00675FDC"/>
    <w:rsid w:val="00692024"/>
    <w:rsid w:val="006942C7"/>
    <w:rsid w:val="00696C1D"/>
    <w:rsid w:val="006A6415"/>
    <w:rsid w:val="006D0225"/>
    <w:rsid w:val="006D29AF"/>
    <w:rsid w:val="006E2916"/>
    <w:rsid w:val="00707B7D"/>
    <w:rsid w:val="00710840"/>
    <w:rsid w:val="00777147"/>
    <w:rsid w:val="00786892"/>
    <w:rsid w:val="007A31FC"/>
    <w:rsid w:val="007D0BA0"/>
    <w:rsid w:val="00842849"/>
    <w:rsid w:val="0085703B"/>
    <w:rsid w:val="00886448"/>
    <w:rsid w:val="00886B0A"/>
    <w:rsid w:val="008A1DD3"/>
    <w:rsid w:val="008A3B37"/>
    <w:rsid w:val="008B72AE"/>
    <w:rsid w:val="008C10D0"/>
    <w:rsid w:val="0090476C"/>
    <w:rsid w:val="00934960"/>
    <w:rsid w:val="00943D70"/>
    <w:rsid w:val="00955DCC"/>
    <w:rsid w:val="009805BB"/>
    <w:rsid w:val="009B1402"/>
    <w:rsid w:val="00A47E47"/>
    <w:rsid w:val="00AD2C7E"/>
    <w:rsid w:val="00AD5444"/>
    <w:rsid w:val="00AF17C1"/>
    <w:rsid w:val="00B12A98"/>
    <w:rsid w:val="00B84D25"/>
    <w:rsid w:val="00BA299B"/>
    <w:rsid w:val="00BB3B01"/>
    <w:rsid w:val="00BB4359"/>
    <w:rsid w:val="00BF2EDD"/>
    <w:rsid w:val="00BF427B"/>
    <w:rsid w:val="00C27CCA"/>
    <w:rsid w:val="00C27CF2"/>
    <w:rsid w:val="00CE3C58"/>
    <w:rsid w:val="00CF0C87"/>
    <w:rsid w:val="00CF2EB8"/>
    <w:rsid w:val="00D359AF"/>
    <w:rsid w:val="00D4030B"/>
    <w:rsid w:val="00D403F6"/>
    <w:rsid w:val="00D466EA"/>
    <w:rsid w:val="00D87311"/>
    <w:rsid w:val="00D969F0"/>
    <w:rsid w:val="00DE65C8"/>
    <w:rsid w:val="00E24BD9"/>
    <w:rsid w:val="00E52B9E"/>
    <w:rsid w:val="00E62661"/>
    <w:rsid w:val="00E7131F"/>
    <w:rsid w:val="00E9739D"/>
    <w:rsid w:val="00EC1935"/>
    <w:rsid w:val="00EC6CE3"/>
    <w:rsid w:val="00ED340F"/>
    <w:rsid w:val="00EE466E"/>
    <w:rsid w:val="00EF5014"/>
    <w:rsid w:val="00F0207C"/>
    <w:rsid w:val="00F1059D"/>
    <w:rsid w:val="00F16676"/>
    <w:rsid w:val="00F267E9"/>
    <w:rsid w:val="00F317D1"/>
    <w:rsid w:val="00F45EBD"/>
    <w:rsid w:val="00F55D97"/>
    <w:rsid w:val="00F82E76"/>
    <w:rsid w:val="00F9715A"/>
    <w:rsid w:val="00FB322B"/>
    <w:rsid w:val="00FD20B4"/>
    <w:rsid w:val="00FF5C14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A9F4F"/>
  <w15:docId w15:val="{AC84B9BB-441F-4196-A6A3-4829D43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166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1667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23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39AA"/>
    <w:rPr>
      <w:kern w:val="2"/>
      <w:sz w:val="21"/>
      <w:szCs w:val="24"/>
    </w:rPr>
  </w:style>
  <w:style w:type="paragraph" w:styleId="a7">
    <w:name w:val="footer"/>
    <w:basedOn w:val="a"/>
    <w:link w:val="a8"/>
    <w:rsid w:val="00123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39A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86B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いわき市立図書館協議会委員公募要領の制定について</vt:lpstr>
      <vt:lpstr>いわき市立図書館協議会委員公募要領の制定について</vt:lpstr>
    </vt:vector>
  </TitlesOfParts>
  <Company>いわき市役所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いわき市立図書館協議会委員公募要領の制定について</dc:title>
  <dc:creator>06989</dc:creator>
  <cp:lastModifiedBy>桑原　久美</cp:lastModifiedBy>
  <cp:revision>16</cp:revision>
  <cp:lastPrinted>2024-10-08T07:27:00Z</cp:lastPrinted>
  <dcterms:created xsi:type="dcterms:W3CDTF">2019-02-15T01:55:00Z</dcterms:created>
  <dcterms:modified xsi:type="dcterms:W3CDTF">2024-10-21T05:19:00Z</dcterms:modified>
</cp:coreProperties>
</file>